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368" w:rsidRDefault="00912368" w:rsidP="0091236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91236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12368">
        <w:rPr>
          <w:rFonts w:cs="B Titr" w:hint="cs"/>
          <w:b/>
          <w:bCs/>
          <w:sz w:val="30"/>
          <w:szCs w:val="30"/>
          <w:rtl/>
          <w:lang w:bidi="fa-IR"/>
        </w:rPr>
        <w:t>07/10/1404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912368" w:rsidRPr="001A36D4" w:rsidRDefault="00912368" w:rsidP="0091236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12368" w:rsidRPr="006C4990" w:rsidTr="00912368">
        <w:trPr>
          <w:cantSplit/>
          <w:trHeight w:hRule="exact" w:val="170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12368" w:rsidRPr="00E56985" w:rsidRDefault="00912368" w:rsidP="009123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701852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eastAsiaTheme="minorEastAsia" w:cs="B Nazanin"/>
              </w:rPr>
            </w:pPr>
            <w:r w:rsidRPr="00054DA0">
              <w:rPr>
                <w:rFonts w:eastAsiaTheme="minorEastAsia" w:cs="B Nazanin"/>
                <w:rtl/>
              </w:rPr>
              <w:t>آقا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/>
                <w:rtl/>
              </w:rPr>
              <w:t xml:space="preserve"> حسن جلال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eastAsiaTheme="minorEastAsia" w:cs="B Nazanin"/>
              </w:rPr>
            </w:pPr>
            <w:r w:rsidRPr="00054DA0">
              <w:rPr>
                <w:rFonts w:eastAsiaTheme="minorEastAsia" w:cs="B Nazanin"/>
                <w:rtl/>
              </w:rPr>
              <w:t>تول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د</w:t>
            </w:r>
            <w:r w:rsidRPr="00054DA0">
              <w:rPr>
                <w:rFonts w:eastAsiaTheme="minorEastAsia" w:cs="B Nazanin"/>
                <w:rtl/>
              </w:rPr>
              <w:t xml:space="preserve"> وبسته بند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/>
                <w:rtl/>
              </w:rPr>
              <w:t xml:space="preserve"> انواع ش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ر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ن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/>
                <w:rtl/>
              </w:rPr>
              <w:t xml:space="preserve"> ها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/>
                <w:rtl/>
              </w:rPr>
              <w:t xml:space="preserve"> آرد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12368" w:rsidRPr="00E56985" w:rsidRDefault="00912368" w:rsidP="009123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12368" w:rsidRPr="00E56985" w:rsidRDefault="00912368" w:rsidP="009123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12368" w:rsidRDefault="00912368" w:rsidP="009123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12368" w:rsidRDefault="00912368" w:rsidP="009123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12368" w:rsidRPr="006C4990" w:rsidTr="00912368">
        <w:trPr>
          <w:cantSplit/>
          <w:trHeight w:hRule="exact" w:val="155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12368" w:rsidRPr="00E56985" w:rsidRDefault="00912368" w:rsidP="009123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687116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54DA0">
              <w:rPr>
                <w:rFonts w:eastAsiaTheme="minorEastAsia" w:cs="B Nazanin"/>
                <w:rtl/>
              </w:rPr>
              <w:t>شرکت صنا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ع</w:t>
            </w:r>
            <w:r w:rsidRPr="00054DA0">
              <w:rPr>
                <w:rFonts w:eastAsiaTheme="minorEastAsia" w:cs="B Nazanin"/>
                <w:rtl/>
              </w:rPr>
              <w:t xml:space="preserve"> مواد غذا</w:t>
            </w:r>
            <w:r w:rsidRPr="00054DA0">
              <w:rPr>
                <w:rFonts w:eastAsiaTheme="minorEastAsia" w:cs="B Nazanin" w:hint="cs"/>
                <w:rtl/>
              </w:rPr>
              <w:t>یی</w:t>
            </w:r>
            <w:r w:rsidRPr="00054DA0">
              <w:rPr>
                <w:rFonts w:eastAsiaTheme="minorEastAsia" w:cs="B Nazanin"/>
                <w:rtl/>
              </w:rPr>
              <w:t xml:space="preserve"> بهبود طعم خوش چاشت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eastAsiaTheme="minorEastAsia" w:cs="B Nazanin"/>
                <w:rtl/>
              </w:rPr>
            </w:pPr>
            <w:r w:rsidRPr="00054DA0">
              <w:rPr>
                <w:rFonts w:eastAsiaTheme="minorEastAsia" w:cs="B Nazanin"/>
                <w:rtl/>
              </w:rPr>
              <w:t>فراور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/>
                <w:rtl/>
              </w:rPr>
              <w:t xml:space="preserve"> و بسته بند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/>
                <w:rtl/>
              </w:rPr>
              <w:t xml:space="preserve"> چ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پس</w:t>
            </w:r>
            <w:r w:rsidRPr="00054DA0">
              <w:rPr>
                <w:rFonts w:eastAsiaTheme="minorEastAsia" w:cs="B Nazanin"/>
                <w:rtl/>
              </w:rPr>
              <w:t xml:space="preserve"> س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ب</w:t>
            </w:r>
            <w:r w:rsidRPr="00054DA0">
              <w:rPr>
                <w:rFonts w:eastAsiaTheme="minorEastAsia" w:cs="B Nazanin"/>
                <w:rtl/>
              </w:rPr>
              <w:t xml:space="preserve"> زم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  <w:r w:rsidRPr="00054DA0">
              <w:rPr>
                <w:rFonts w:eastAsiaTheme="minorEastAsia" w:cs="B Nazanin" w:hint="eastAsia"/>
                <w:rtl/>
              </w:rPr>
              <w:t>ن</w:t>
            </w:r>
            <w:r w:rsidRPr="00054DA0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12368" w:rsidRPr="000760B9" w:rsidRDefault="00912368" w:rsidP="00912368">
            <w:pPr>
              <w:spacing w:line="21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12368" w:rsidRPr="00E56985" w:rsidRDefault="00912368" w:rsidP="009123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12368" w:rsidRPr="00E56985" w:rsidRDefault="00912368" w:rsidP="009123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12368" w:rsidRDefault="00912368" w:rsidP="009123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12368" w:rsidRDefault="00912368" w:rsidP="009123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912368" w:rsidRDefault="00912368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bookmarkStart w:id="0" w:name="_GoBack"/>
      <w:bookmarkEnd w:id="0"/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912368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A4419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2025-12-28T07:19:00Z</dcterms:modified>
</cp:coreProperties>
</file>